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4F22" w14:textId="4824CF79" w:rsidR="003748C3" w:rsidRDefault="008E156C" w:rsidP="003748C3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LETTER OF INTENT INSTRUCTIONS AND TEMPLATE</w:t>
      </w:r>
    </w:p>
    <w:p w14:paraId="387DF3E2" w14:textId="5D5AB617" w:rsidR="008E156C" w:rsidRPr="008E156C" w:rsidRDefault="008E156C" w:rsidP="008E156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8E156C">
        <w:rPr>
          <w:rFonts w:ascii="Calibri" w:hAnsi="Calibri" w:cs="Calibri"/>
          <w:b/>
          <w:bCs/>
          <w:sz w:val="22"/>
          <w:szCs w:val="22"/>
        </w:rPr>
        <w:t>Formative Research and Evaluation Proposals</w:t>
      </w:r>
    </w:p>
    <w:tbl>
      <w:tblPr>
        <w:tblStyle w:val="TableGrid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156C" w:rsidRPr="00F37A65" w14:paraId="3E385E0F" w14:textId="77777777" w:rsidTr="008E156C">
        <w:trPr>
          <w:trHeight w:val="11537"/>
        </w:trPr>
        <w:tc>
          <w:tcPr>
            <w:tcW w:w="9355" w:type="dxa"/>
          </w:tcPr>
          <w:p w14:paraId="76D4CA6E" w14:textId="77777777" w:rsidR="008E156C" w:rsidRDefault="008E156C" w:rsidP="00B62B64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37A65">
              <w:rPr>
                <w:rFonts w:ascii="Calibri" w:hAnsi="Calibri" w:cs="Calibri"/>
                <w:b/>
                <w:sz w:val="22"/>
                <w:szCs w:val="22"/>
              </w:rPr>
              <w:t>LETTER OF INTENT INSTRUCTIONS</w:t>
            </w:r>
          </w:p>
          <w:p w14:paraId="5C66E834" w14:textId="77777777" w:rsidR="008E156C" w:rsidRDefault="008E156C" w:rsidP="00B62B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When preparing your </w:t>
            </w:r>
            <w:r w:rsidRPr="003A7178">
              <w:rPr>
                <w:rFonts w:ascii="Calibri" w:hAnsi="Calibri" w:cs="Calibri"/>
                <w:b/>
                <w:bCs/>
                <w:sz w:val="22"/>
                <w:szCs w:val="22"/>
              </w:rPr>
              <w:t>Letter of Intent (LOI)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please carefully review the funding opportunity requirements on </w:t>
            </w:r>
            <w:hyperlink r:id="rId8" w:history="1">
              <w:r w:rsidRPr="00A34D2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https://foodpolicyresearch.org/opportunities/</w:t>
              </w:r>
            </w:hyperlink>
            <w:r>
              <w:t>.</w:t>
            </w:r>
          </w:p>
          <w:p w14:paraId="72E6F1AC" w14:textId="77777777" w:rsidR="008E156C" w:rsidRDefault="008E156C" w:rsidP="00B62B6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D24B12" w14:textId="77777777" w:rsidR="008E156C" w:rsidRPr="0013141A" w:rsidRDefault="008E156C" w:rsidP="00B62B64">
            <w:pPr>
              <w:pStyle w:val="CommentText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>Template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 below provides guidance for preparing </w:t>
            </w:r>
            <w:r w:rsidRPr="00E04BF8">
              <w:rPr>
                <w:rFonts w:ascii="Calibri" w:hAnsi="Calibri" w:cs="Calibri"/>
                <w:sz w:val="22"/>
                <w:szCs w:val="22"/>
              </w:rPr>
              <w:t>the LOI to submit a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FORMATIVE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EVALUATION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RESEARCH application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E96C77B" w14:textId="77777777" w:rsidR="008E156C" w:rsidRPr="0013141A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Delete blue bracketed text after filling in the appropriate information. </w:t>
            </w:r>
            <w:r w:rsidRPr="0013141A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Blue, bracketed text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specifies which sections must be completed. </w:t>
            </w:r>
          </w:p>
          <w:p w14:paraId="396FA0A3" w14:textId="77777777" w:rsidR="008E156C" w:rsidRPr="00E04BF8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E04BF8">
              <w:rPr>
                <w:rFonts w:ascii="Calibri" w:hAnsi="Calibri" w:cs="Calibri"/>
                <w:b/>
                <w:bCs/>
                <w:sz w:val="22"/>
                <w:szCs w:val="22"/>
              </w:rPr>
              <w:t>Bolded Sections</w:t>
            </w:r>
            <w:r w:rsidRPr="00E04BF8">
              <w:rPr>
                <w:rFonts w:ascii="Calibri" w:hAnsi="Calibri" w:cs="Calibri"/>
                <w:sz w:val="22"/>
                <w:szCs w:val="22"/>
              </w:rPr>
              <w:t xml:space="preserve"> (e.g., Background &amp; Significance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 w:rsidRPr="00E04BF8">
              <w:rPr>
                <w:rFonts w:ascii="Calibri" w:hAnsi="Calibri" w:cs="Calibri"/>
                <w:sz w:val="22"/>
                <w:szCs w:val="22"/>
              </w:rPr>
              <w:t xml:space="preserve"> Research Project Aims and Objectives)</w:t>
            </w:r>
          </w:p>
          <w:p w14:paraId="0A7256B9" w14:textId="77777777" w:rsidR="008E156C" w:rsidRPr="0013141A" w:rsidRDefault="008E156C" w:rsidP="00B62B64">
            <w:pPr>
              <w:pStyle w:val="CommentText"/>
              <w:ind w:left="427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>must be present and populated in the final LOI. If a section does not apply, enter “Not Applicable,”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>and provide a brief rationale.</w:t>
            </w:r>
          </w:p>
          <w:p w14:paraId="5F75B1F3" w14:textId="77777777" w:rsidR="008E156C" w:rsidRPr="0013141A" w:rsidRDefault="008E156C" w:rsidP="00B62B64">
            <w:pPr>
              <w:pStyle w:val="CommentText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Formatting:</w:t>
            </w:r>
          </w:p>
          <w:p w14:paraId="4138A0B4" w14:textId="77777777" w:rsidR="008E156C" w:rsidRPr="0013141A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 xml:space="preserve">Section Headings </w:t>
            </w: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should remain in bold, black type.</w:t>
            </w:r>
          </w:p>
          <w:p w14:paraId="3479E2AC" w14:textId="77777777" w:rsidR="008E156C" w:rsidRPr="0013141A" w:rsidRDefault="008E156C" w:rsidP="00B62B64">
            <w:pPr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 xml:space="preserve">The narrative section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 the LOI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>should not exceed 500 words for formative research and 700 words for evaluation studies.</w:t>
            </w:r>
          </w:p>
          <w:p w14:paraId="42F9ACB0" w14:textId="77777777" w:rsidR="008E156C" w:rsidRPr="0013141A" w:rsidRDefault="008E156C" w:rsidP="00B62B64">
            <w:pPr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>Citations/references are not required; inclusions must remain within word count.</w:t>
            </w:r>
          </w:p>
          <w:p w14:paraId="7F62AB5C" w14:textId="77777777" w:rsidR="008E156C" w:rsidRPr="0013141A" w:rsidRDefault="008E156C" w:rsidP="00B62B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Submission:</w:t>
            </w:r>
          </w:p>
          <w:p w14:paraId="0754D6F2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Prior to submission, delete the instructions and the guidelines below in blue.</w:t>
            </w:r>
          </w:p>
          <w:p w14:paraId="5CC6B264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Save LOIs as one of the following:</w:t>
            </w:r>
          </w:p>
          <w:p w14:paraId="4DB6942C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[PI last name]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_Formative_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[policy area]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 xml:space="preserve">_LOI </w:t>
            </w: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or</w:t>
            </w:r>
          </w:p>
          <w:p w14:paraId="705F40C3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hAnsi="Calibri" w:cs="Calibri"/>
                <w:b/>
                <w:sz w:val="22"/>
                <w:szCs w:val="22"/>
              </w:rPr>
            </w:pP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PI last name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]_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Evaluation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_[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policy area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]_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LOI</w:t>
            </w:r>
          </w:p>
          <w:p w14:paraId="11445E72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Submit LOIs electronically to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the Food Policy Research Program at</w:t>
            </w: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</w:t>
            </w:r>
            <w:hyperlink r:id="rId9" w:history="1">
              <w:r w:rsidRPr="0013141A">
                <w:rPr>
                  <w:rStyle w:val="Hyperlink"/>
                  <w:rFonts w:ascii="Calibri" w:eastAsia="Times New Roman" w:hAnsi="Calibri" w:cs="Calibri"/>
                  <w:bCs/>
                  <w:sz w:val="22"/>
                  <w:szCs w:val="22"/>
                </w:rPr>
                <w:t>FPR-Funding@uic.edu</w:t>
              </w:r>
            </w:hyperlink>
            <w:r w:rsidRPr="0013141A">
              <w:rPr>
                <w:rFonts w:ascii="Calibri" w:hAnsi="Calibri" w:cs="Calibri"/>
                <w:sz w:val="22"/>
                <w:szCs w:val="22"/>
              </w:rPr>
              <w:t xml:space="preserve"> with the appropriate subject line:</w:t>
            </w:r>
          </w:p>
          <w:p w14:paraId="06E7FA95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“Letter of Intent for Formative Research Funding” OR</w:t>
            </w:r>
          </w:p>
          <w:p w14:paraId="0C84DE54" w14:textId="77777777" w:rsidR="008E156C" w:rsidRPr="00AA6066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“Letter of Intent for Evaluation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Research </w:t>
            </w: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Funding”</w:t>
            </w:r>
            <w:r w:rsidRPr="0018638E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</w:t>
            </w:r>
          </w:p>
          <w:p w14:paraId="6051F8D5" w14:textId="77777777" w:rsidR="008E156C" w:rsidRDefault="008E156C" w:rsidP="00B62B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Application proposals require confirmation of the following statements. Please only proceed with this LOI if you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are</w:t>
            </w: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able to</w:t>
            </w:r>
            <w:proofErr w:type="gramEnd"/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confirm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“YES” to</w:t>
            </w: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both of the following statements:</w:t>
            </w:r>
          </w:p>
          <w:p w14:paraId="43C3E5AF" w14:textId="77777777" w:rsidR="008E156C" w:rsidRPr="005301A9" w:rsidRDefault="008E156C" w:rsidP="008E156C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5301A9">
              <w:rPr>
                <w:rFonts w:ascii="Calibri" w:eastAsia="MS Gothic" w:hAnsi="Calibri" w:cs="Calibri"/>
                <w:sz w:val="22"/>
                <w:szCs w:val="22"/>
              </w:rPr>
              <w:t>T</w:t>
            </w:r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he principal investigator, co-investigators and other key research personnel have </w:t>
            </w:r>
            <w:r w:rsidRPr="005301A9">
              <w:rPr>
                <w:rFonts w:ascii="Calibri" w:eastAsia="MS Gothic" w:hAnsi="Calibri" w:cs="Calibri"/>
                <w:b/>
                <w:bCs/>
                <w:color w:val="232323"/>
                <w:sz w:val="22"/>
                <w:szCs w:val="22"/>
              </w:rPr>
              <w:t xml:space="preserve">NOT </w:t>
            </w:r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received any funding within the last 5 years, from any company that manufactures, distributes, markets, or sells tobacco products, </w:t>
            </w:r>
            <w:proofErr w:type="gramStart"/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>or that</w:t>
            </w:r>
            <w:proofErr w:type="gramEnd"/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 provides legal representation, public relations or lobbying services, or marketing assistance to any member of the tobacco industry</w:t>
            </w:r>
            <w:r w:rsidRPr="00AA6066">
              <w:rPr>
                <w:rFonts w:ascii="Calibri" w:eastAsia="MS Gothic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4D4F5067" w14:textId="77777777" w:rsidR="008E156C" w:rsidRPr="00AA6066" w:rsidRDefault="008E156C" w:rsidP="00B62B64">
            <w:pPr>
              <w:ind w:left="1440"/>
              <w:contextualSpacing/>
              <w:jc w:val="both"/>
              <w:rPr>
                <w:rFonts w:ascii="Calibri" w:eastAsia="Cambria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4897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Yes, I confirm this statement</w:t>
            </w:r>
          </w:p>
          <w:p w14:paraId="76CC537C" w14:textId="77777777" w:rsidR="008E156C" w:rsidRPr="005301A9" w:rsidRDefault="008E156C" w:rsidP="00B62B64">
            <w:pPr>
              <w:ind w:left="1785" w:hanging="360"/>
              <w:contextualSpacing/>
              <w:jc w:val="both"/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4737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No, I do not confirm this statement 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>(Please note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this option indicates you are </w:t>
            </w:r>
            <w:r w:rsidRPr="005301A9">
              <w:rPr>
                <w:rFonts w:ascii="Calibri" w:eastAsia="MS Gothic" w:hAnsi="Calibri" w:cs="Calibri"/>
                <w:b/>
                <w:bCs/>
                <w:color w:val="CB2613"/>
                <w:sz w:val="22"/>
                <w:szCs w:val="22"/>
                <w:u w:val="single"/>
              </w:rPr>
              <w:t>NOT ELIGIBLE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to apply for funding)</w:t>
            </w:r>
          </w:p>
          <w:p w14:paraId="17ABB49C" w14:textId="77777777" w:rsidR="008E156C" w:rsidRPr="005301A9" w:rsidRDefault="008E156C" w:rsidP="008E15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01A9">
              <w:rPr>
                <w:rFonts w:ascii="Calibri" w:eastAsia="MS Gothic" w:hAnsi="Calibri" w:cs="Calibri"/>
                <w:kern w:val="0"/>
                <w:sz w:val="22"/>
                <w:szCs w:val="22"/>
                <w14:ligatures w14:val="none"/>
              </w:rPr>
              <w:t>T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he principal investigator, co-investigators and other key research personnel have </w:t>
            </w:r>
            <w:r w:rsidRPr="005301A9">
              <w:rPr>
                <w:rFonts w:ascii="Calibri" w:eastAsia="MS Gothic" w:hAnsi="Calibri" w:cs="Calibri"/>
                <w:b/>
                <w:bCs/>
                <w:color w:val="232323"/>
                <w:kern w:val="0"/>
                <w:sz w:val="22"/>
                <w:szCs w:val="22"/>
                <w14:ligatures w14:val="none"/>
              </w:rPr>
              <w:t xml:space="preserve">NOT 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received any funding within the last 3 years from any </w:t>
            </w:r>
            <w:r w:rsidRPr="005301A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manufacturer or wholesaler of ultra-processed foods, sweetened beverages, or from any entity that r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epr</w:t>
            </w:r>
            <w:r w:rsidRPr="005301A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esents the interests of these industries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. </w:t>
            </w:r>
          </w:p>
          <w:p w14:paraId="313C8230" w14:textId="77777777" w:rsidR="008E156C" w:rsidRPr="005301A9" w:rsidRDefault="008E156C" w:rsidP="00B62B64">
            <w:pPr>
              <w:ind w:left="1440"/>
              <w:contextualSpacing/>
              <w:jc w:val="both"/>
              <w:rPr>
                <w:rFonts w:ascii="Calibri" w:eastAsia="Cambria" w:hAnsi="Calibri" w:cs="Calibri"/>
                <w:color w:val="C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5271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Yes, I confirm this statement</w:t>
            </w:r>
          </w:p>
          <w:p w14:paraId="795B4A25" w14:textId="77777777" w:rsidR="008E156C" w:rsidRPr="00AA6066" w:rsidRDefault="008E156C" w:rsidP="00B62B64">
            <w:pPr>
              <w:ind w:left="1785" w:hanging="360"/>
              <w:contextualSpacing/>
              <w:jc w:val="both"/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 w:hint="eastAsia"/>
                  <w:sz w:val="22"/>
                  <w:szCs w:val="22"/>
                </w:rPr>
                <w:id w:val="-9025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No, I do not confirm this statement 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>(Please note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this option indicates you are </w:t>
            </w:r>
            <w:r w:rsidRPr="005301A9">
              <w:rPr>
                <w:rFonts w:ascii="Calibri" w:eastAsia="MS Gothic" w:hAnsi="Calibri" w:cs="Calibri"/>
                <w:b/>
                <w:bCs/>
                <w:color w:val="CB2613"/>
                <w:sz w:val="22"/>
                <w:szCs w:val="22"/>
                <w:u w:val="single"/>
              </w:rPr>
              <w:t>NOT ELIGIBLE</w:t>
            </w:r>
            <w:r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to apply for funding)</w:t>
            </w:r>
          </w:p>
        </w:tc>
      </w:tr>
    </w:tbl>
    <w:p w14:paraId="1DDE0E96" w14:textId="77777777" w:rsidR="008E156C" w:rsidRDefault="008E156C" w:rsidP="0061692F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1A8D9079" w14:textId="6AE24C95" w:rsidR="0061692F" w:rsidRPr="00F6489E" w:rsidRDefault="007B75F3" w:rsidP="0061692F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lastRenderedPageBreak/>
        <w:t>Letter of Intent (</w:t>
      </w:r>
      <w:r w:rsidR="0061692F" w:rsidRPr="00F6489E">
        <w:rPr>
          <w:rFonts w:ascii="Calibri" w:hAnsi="Calibri" w:cs="Calibri"/>
          <w:b/>
          <w:bCs/>
          <w:color w:val="0070C0"/>
          <w:sz w:val="22"/>
          <w:szCs w:val="22"/>
        </w:rPr>
        <w:t>LOI</w:t>
      </w:r>
      <w:r>
        <w:rPr>
          <w:rFonts w:ascii="Calibri" w:hAnsi="Calibri" w:cs="Calibri"/>
          <w:b/>
          <w:bCs/>
          <w:color w:val="0070C0"/>
          <w:sz w:val="22"/>
          <w:szCs w:val="22"/>
        </w:rPr>
        <w:t>)</w:t>
      </w:r>
      <w:r w:rsidR="0061692F" w:rsidRPr="00F6489E">
        <w:rPr>
          <w:rFonts w:ascii="Calibri" w:hAnsi="Calibri" w:cs="Calibri"/>
          <w:b/>
          <w:bCs/>
          <w:color w:val="0070C0"/>
          <w:sz w:val="22"/>
          <w:szCs w:val="22"/>
        </w:rPr>
        <w:t xml:space="preserve"> TEMPLATE </w:t>
      </w:r>
      <w:r w:rsidR="00F6489E">
        <w:rPr>
          <w:rFonts w:ascii="Calibri" w:hAnsi="Calibri" w:cs="Calibri"/>
          <w:b/>
          <w:bCs/>
          <w:color w:val="0070C0"/>
          <w:sz w:val="22"/>
          <w:szCs w:val="22"/>
        </w:rPr>
        <w:t>AND INSTRUCTIONS</w:t>
      </w:r>
    </w:p>
    <w:p w14:paraId="5884180C" w14:textId="77777777" w:rsidR="0061692F" w:rsidRDefault="0061692F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4BBBB4E5" w14:textId="02BFFE5B" w:rsidR="00530AEB" w:rsidRPr="00F37A65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Project Title:</w:t>
      </w:r>
      <w:r w:rsidRPr="00F37A65">
        <w:rPr>
          <w:rFonts w:ascii="Calibri" w:hAnsi="Calibri" w:cs="Calibri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[Project Title]</w:t>
      </w:r>
    </w:p>
    <w:p w14:paraId="54DF14A9" w14:textId="497E6BA1" w:rsidR="00530AEB" w:rsidRPr="00E24A36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Applicant Name</w:t>
      </w:r>
      <w:r w:rsidR="00E24A36">
        <w:rPr>
          <w:rFonts w:ascii="Calibri" w:hAnsi="Calibri" w:cs="Calibri"/>
          <w:b/>
          <w:sz w:val="22"/>
          <w:szCs w:val="22"/>
        </w:rPr>
        <w:t xml:space="preserve"> and </w:t>
      </w:r>
      <w:r w:rsidR="0061692F">
        <w:rPr>
          <w:rFonts w:ascii="Calibri" w:hAnsi="Calibri" w:cs="Calibri"/>
          <w:b/>
          <w:sz w:val="22"/>
          <w:szCs w:val="22"/>
        </w:rPr>
        <w:t>Title</w:t>
      </w:r>
      <w:r w:rsidRPr="00F37A65">
        <w:rPr>
          <w:rFonts w:ascii="Calibri" w:hAnsi="Calibri" w:cs="Calibri"/>
          <w:b/>
          <w:sz w:val="22"/>
          <w:szCs w:val="22"/>
        </w:rPr>
        <w:t>:</w:t>
      </w:r>
      <w:r w:rsidRPr="00F37A65">
        <w:rPr>
          <w:rFonts w:ascii="Calibri" w:hAnsi="Calibri" w:cs="Calibri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[Principal Investigator Leading Research Project — Use Legal Name</w:t>
      </w:r>
      <w:r w:rsidR="00E24A36">
        <w:rPr>
          <w:rFonts w:ascii="Calibri" w:hAnsi="Calibri" w:cs="Calibri"/>
          <w:sz w:val="22"/>
          <w:szCs w:val="22"/>
        </w:rPr>
        <w:t xml:space="preserve">; </w:t>
      </w:r>
      <w:r w:rsidRPr="00F37A65">
        <w:rPr>
          <w:rFonts w:ascii="Calibri" w:hAnsi="Calibri" w:cs="Calibri"/>
          <w:color w:val="0070C0"/>
          <w:sz w:val="22"/>
          <w:szCs w:val="22"/>
        </w:rPr>
        <w:t>Current Title/Role of Investigator Leading Research Project]</w:t>
      </w:r>
    </w:p>
    <w:p w14:paraId="0D2870A3" w14:textId="485197B2" w:rsidR="00530AEB" w:rsidRPr="00F37A65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Applicant Affiliation or Organization:</w:t>
      </w:r>
      <w:r w:rsidRPr="00F37A65">
        <w:rPr>
          <w:rFonts w:ascii="Calibri" w:hAnsi="Calibri" w:cs="Calibri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[Include All Applicable — Center, Division/</w:t>
      </w:r>
      <w:r w:rsidR="00E24A36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Department, University, Agency, Organization, etc.]</w:t>
      </w:r>
    </w:p>
    <w:p w14:paraId="6375DD80" w14:textId="77777777" w:rsidR="00530AEB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 xml:space="preserve">Applicant Contact Information: </w:t>
      </w:r>
      <w:r w:rsidRPr="00F37A65">
        <w:rPr>
          <w:rFonts w:ascii="Calibri" w:hAnsi="Calibri" w:cs="Calibri"/>
          <w:color w:val="0070C0"/>
          <w:sz w:val="22"/>
          <w:szCs w:val="22"/>
        </w:rPr>
        <w:t>[Include both Email Address and Telephone Number with Area Code]</w:t>
      </w:r>
    </w:p>
    <w:p w14:paraId="10408553" w14:textId="4CB4F10B" w:rsidR="00A3019E" w:rsidRPr="00F6489E" w:rsidRDefault="00A3019E" w:rsidP="0053513F">
      <w:pPr>
        <w:spacing w:after="0" w:line="240" w:lineRule="auto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>Project Type</w:t>
      </w:r>
      <w:r w:rsidRPr="00F6489E">
        <w:rPr>
          <w:rFonts w:ascii="Calibri" w:hAnsi="Calibri" w:cs="Calibri"/>
          <w:b/>
          <w:bCs/>
          <w:color w:val="0070C0"/>
          <w:sz w:val="22"/>
          <w:szCs w:val="22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  <w:highlight w:val="lightGray"/>
          </w:rPr>
          <w:id w:val="-949162707"/>
          <w:placeholder>
            <w:docPart w:val="EB9958450D364C3FBBFA0BA11276F26A"/>
          </w:placeholder>
          <w:dropDownList>
            <w:listItem w:displayText="Select a project type" w:value="Project type"/>
            <w:listItem w:displayText="Formative Research " w:value="Formative Research "/>
            <w:listItem w:displayText="Evaluation" w:value="Evaluation"/>
          </w:dropDownList>
        </w:sdtPr>
        <w:sdtEndPr/>
        <w:sdtContent>
          <w:r w:rsidR="00F64BAD" w:rsidRPr="00F64BAD">
            <w:rPr>
              <w:rFonts w:ascii="Calibri" w:hAnsi="Calibri" w:cs="Calibri"/>
              <w:b/>
              <w:bCs/>
              <w:sz w:val="22"/>
              <w:szCs w:val="22"/>
              <w:highlight w:val="lightGray"/>
            </w:rPr>
            <w:t>Select a project type</w:t>
          </w:r>
        </w:sdtContent>
      </w:sdt>
    </w:p>
    <w:p w14:paraId="7EC540D2" w14:textId="3FFCEF80" w:rsidR="00F6489E" w:rsidRPr="004E6B31" w:rsidRDefault="00F6489E" w:rsidP="0053513F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Policy Priority Area: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36287"/>
          <w:placeholder>
            <w:docPart w:val="9968E0CC43704EBBB98559DE46ECDA5D"/>
          </w:placeholder>
          <w:dropDownList>
            <w:listItem w:displayText="Select a priority area" w:value="Priority areas"/>
            <w:listItem w:displayText="Taxes and Subsidies" w:value="Taxes and Subsidies"/>
            <w:listItem w:displayText="SNAP" w:value="SNAP"/>
            <w:listItem w:displayText="Marketing" w:value="Marketing"/>
            <w:listItem w:displayText="Labeling " w:value="Labeling "/>
            <w:listItem w:displayText="Procurement" w:value="Procurement"/>
            <w:listItem w:displayText="Other*" w:value="Other*"/>
          </w:dropDownList>
        </w:sdtPr>
        <w:sdtEndPr/>
        <w:sdtContent>
          <w:r w:rsidR="002E7C3B" w:rsidRPr="002E7C3B">
            <w:rPr>
              <w:rFonts w:ascii="Calibri" w:hAnsi="Calibri" w:cs="Calibri"/>
              <w:b/>
              <w:bCs/>
              <w:sz w:val="22"/>
              <w:szCs w:val="22"/>
              <w:highlight w:val="lightGray"/>
            </w:rPr>
            <w:t>Select a priority area</w:t>
          </w:r>
        </w:sdtContent>
      </w:sdt>
      <w:r w:rsidRPr="00F648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6B31">
        <w:rPr>
          <w:rFonts w:ascii="Calibri" w:hAnsi="Calibri" w:cs="Calibri"/>
          <w:b/>
          <w:bCs/>
          <w:sz w:val="22"/>
          <w:szCs w:val="22"/>
        </w:rPr>
        <w:t>*</w:t>
      </w:r>
      <w:r w:rsidR="004E6B31">
        <w:rPr>
          <w:rFonts w:ascii="Calibri" w:hAnsi="Calibri" w:cs="Calibri"/>
          <w:i/>
          <w:iCs/>
          <w:sz w:val="22"/>
          <w:szCs w:val="22"/>
        </w:rPr>
        <w:t>If other is selected, please describe.</w:t>
      </w:r>
    </w:p>
    <w:p w14:paraId="648CBA94" w14:textId="2BBA401D" w:rsidR="00530AEB" w:rsidRPr="00F6489E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Proposed Project </w:t>
      </w:r>
      <w:r w:rsidR="003240F7" w:rsidRPr="00F6489E">
        <w:rPr>
          <w:rFonts w:ascii="Calibri" w:hAnsi="Calibri" w:cs="Calibri"/>
          <w:b/>
          <w:bCs/>
          <w:sz w:val="22"/>
          <w:szCs w:val="22"/>
        </w:rPr>
        <w:t>Timeline</w:t>
      </w:r>
      <w:r w:rsidRPr="00F6489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F6489E" w:rsidRPr="00F26CC2">
        <w:rPr>
          <w:rFonts w:ascii="Calibri" w:hAnsi="Calibri" w:cs="Calibri"/>
          <w:color w:val="0070C0"/>
          <w:sz w:val="22"/>
          <w:szCs w:val="22"/>
        </w:rPr>
        <w:t>[</w:t>
      </w:r>
      <w:r w:rsidR="00F6489E" w:rsidRPr="00F6489E">
        <w:rPr>
          <w:rFonts w:ascii="Calibri" w:hAnsi="Calibri" w:cs="Calibri"/>
          <w:color w:val="0070C0"/>
          <w:sz w:val="22"/>
          <w:szCs w:val="22"/>
        </w:rPr>
        <w:t>mm/dd/yr to mm/dd/yr]</w:t>
      </w:r>
    </w:p>
    <w:p w14:paraId="047616FC" w14:textId="7FC043B5" w:rsidR="00530AEB" w:rsidRPr="00F6489E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Requested Budget: </w:t>
      </w:r>
    </w:p>
    <w:p w14:paraId="577ABA08" w14:textId="317684F7" w:rsidR="002E7C3B" w:rsidRPr="00F6489E" w:rsidRDefault="00F64BAD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Project funding from other sources</w:t>
      </w:r>
      <w:r w:rsidR="0053513F" w:rsidRPr="00F6489E">
        <w:rPr>
          <w:rFonts w:ascii="Calibri" w:hAnsi="Calibri" w:cs="Calibri"/>
          <w:b/>
          <w:sz w:val="22"/>
          <w:szCs w:val="22"/>
        </w:rPr>
        <w:t xml:space="preserve"> (if applicable)</w:t>
      </w:r>
      <w:r w:rsidR="00F6489E">
        <w:rPr>
          <w:rFonts w:ascii="Calibri" w:hAnsi="Calibri" w:cs="Calibri"/>
          <w:b/>
          <w:sz w:val="22"/>
          <w:szCs w:val="22"/>
        </w:rPr>
        <w:t>:</w:t>
      </w:r>
    </w:p>
    <w:p w14:paraId="0D9C344A" w14:textId="77777777" w:rsidR="00530AEB" w:rsidRPr="00F37A65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4CD2C47" w14:textId="21954687" w:rsidR="006B5DFA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37A65">
        <w:rPr>
          <w:rFonts w:ascii="Calibri" w:hAnsi="Calibri" w:cs="Calibri"/>
          <w:b/>
          <w:bCs/>
          <w:sz w:val="22"/>
          <w:szCs w:val="22"/>
          <w:u w:val="single"/>
        </w:rPr>
        <w:t>NARRATIVE PROPOSAL</w:t>
      </w:r>
    </w:p>
    <w:p w14:paraId="33B43101" w14:textId="4470B9DE" w:rsidR="00157ABE" w:rsidRDefault="00461E65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The proposal should include the following sections and should not exceed 500 words for </w:t>
      </w:r>
      <w:r w:rsidR="006011FB">
        <w:rPr>
          <w:rFonts w:ascii="Calibri" w:hAnsi="Calibri" w:cs="Calibri"/>
          <w:color w:val="0070C0"/>
          <w:sz w:val="22"/>
          <w:szCs w:val="22"/>
        </w:rPr>
        <w:t>formative</w:t>
      </w:r>
      <w:r>
        <w:rPr>
          <w:rFonts w:ascii="Calibri" w:hAnsi="Calibri" w:cs="Calibri"/>
          <w:color w:val="0070C0"/>
          <w:sz w:val="22"/>
          <w:szCs w:val="22"/>
        </w:rPr>
        <w:t xml:space="preserve"> research or 700 words for the evaluation </w:t>
      </w:r>
      <w:r w:rsidR="00E04BF8">
        <w:rPr>
          <w:rFonts w:ascii="Calibri" w:hAnsi="Calibri" w:cs="Calibri"/>
          <w:color w:val="0070C0"/>
          <w:sz w:val="22"/>
          <w:szCs w:val="22"/>
        </w:rPr>
        <w:t xml:space="preserve">research </w:t>
      </w:r>
      <w:r w:rsidR="006011FB">
        <w:rPr>
          <w:rFonts w:ascii="Calibri" w:hAnsi="Calibri" w:cs="Calibri"/>
          <w:color w:val="0070C0"/>
          <w:sz w:val="22"/>
          <w:szCs w:val="22"/>
        </w:rPr>
        <w:t>studies</w:t>
      </w:r>
      <w:r>
        <w:rPr>
          <w:rFonts w:ascii="Calibri" w:hAnsi="Calibri" w:cs="Calibri"/>
          <w:color w:val="0070C0"/>
          <w:sz w:val="22"/>
          <w:szCs w:val="22"/>
        </w:rPr>
        <w:t>.</w:t>
      </w:r>
    </w:p>
    <w:p w14:paraId="1FBE6F56" w14:textId="68F25503" w:rsidR="00530AEB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Background</w:t>
      </w:r>
      <w:r w:rsidR="0053513F">
        <w:rPr>
          <w:rFonts w:ascii="Calibri" w:hAnsi="Calibri" w:cs="Calibri"/>
          <w:b/>
          <w:bCs/>
          <w:sz w:val="22"/>
          <w:szCs w:val="22"/>
        </w:rPr>
        <w:t>, Sig</w:t>
      </w:r>
      <w:r w:rsidRPr="00F37A65">
        <w:rPr>
          <w:rFonts w:ascii="Calibri" w:hAnsi="Calibri" w:cs="Calibri"/>
          <w:b/>
          <w:bCs/>
          <w:sz w:val="22"/>
          <w:szCs w:val="22"/>
        </w:rPr>
        <w:t>nificance</w:t>
      </w:r>
      <w:r w:rsidR="0053513F">
        <w:rPr>
          <w:rFonts w:ascii="Calibri" w:hAnsi="Calibri" w:cs="Calibri"/>
          <w:b/>
          <w:bCs/>
          <w:sz w:val="22"/>
          <w:szCs w:val="22"/>
        </w:rPr>
        <w:t xml:space="preserve">, and </w:t>
      </w:r>
      <w:r w:rsidRPr="00F37A65">
        <w:rPr>
          <w:rFonts w:ascii="Calibri" w:hAnsi="Calibri" w:cs="Calibri"/>
          <w:b/>
          <w:bCs/>
          <w:sz w:val="22"/>
          <w:szCs w:val="22"/>
        </w:rPr>
        <w:t>Study Innovation</w:t>
      </w:r>
    </w:p>
    <w:p w14:paraId="440BB065" w14:textId="01917979" w:rsidR="003551A1" w:rsidRPr="003551A1" w:rsidRDefault="003551A1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3551A1">
        <w:rPr>
          <w:rFonts w:ascii="Calibri" w:hAnsi="Calibri" w:cs="Calibri"/>
          <w:color w:val="0070C0"/>
          <w:sz w:val="22"/>
          <w:szCs w:val="22"/>
        </w:rPr>
        <w:t xml:space="preserve">Describe the proposed </w:t>
      </w:r>
      <w:r w:rsidR="00281ABA">
        <w:rPr>
          <w:rFonts w:ascii="Calibri" w:hAnsi="Calibri" w:cs="Calibri"/>
          <w:color w:val="0070C0"/>
          <w:sz w:val="22"/>
          <w:szCs w:val="22"/>
        </w:rPr>
        <w:t xml:space="preserve">study’s 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potential to inform </w:t>
      </w:r>
      <w:r w:rsidR="00461E65">
        <w:rPr>
          <w:rFonts w:ascii="Calibri" w:hAnsi="Calibri" w:cs="Calibri"/>
          <w:color w:val="0070C0"/>
          <w:sz w:val="22"/>
          <w:szCs w:val="22"/>
        </w:rPr>
        <w:t xml:space="preserve">food </w:t>
      </w:r>
      <w:r w:rsidR="00281ABA">
        <w:rPr>
          <w:rFonts w:ascii="Calibri" w:hAnsi="Calibri" w:cs="Calibri"/>
          <w:color w:val="0070C0"/>
          <w:sz w:val="22"/>
          <w:szCs w:val="22"/>
        </w:rPr>
        <w:t>policy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, </w:t>
      </w:r>
      <w:r w:rsidR="00281ABA">
        <w:rPr>
          <w:rFonts w:ascii="Calibri" w:hAnsi="Calibri" w:cs="Calibri"/>
          <w:color w:val="0070C0"/>
          <w:sz w:val="22"/>
          <w:szCs w:val="22"/>
        </w:rPr>
        <w:t xml:space="preserve">inclusive of the </w:t>
      </w:r>
      <w:r w:rsidRPr="003551A1">
        <w:rPr>
          <w:rFonts w:ascii="Calibri" w:hAnsi="Calibri" w:cs="Calibri"/>
          <w:color w:val="0070C0"/>
          <w:sz w:val="22"/>
          <w:szCs w:val="22"/>
        </w:rPr>
        <w:t>importance of this research, and any nov</w:t>
      </w:r>
      <w:r w:rsidRPr="003221A6">
        <w:rPr>
          <w:rFonts w:ascii="Calibri" w:hAnsi="Calibri" w:cs="Calibri"/>
          <w:color w:val="0070C0"/>
          <w:sz w:val="22"/>
          <w:szCs w:val="22"/>
        </w:rPr>
        <w:t xml:space="preserve">el aspects 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of </w:t>
      </w:r>
      <w:r w:rsidR="00281ABA">
        <w:rPr>
          <w:rFonts w:ascii="Calibri" w:hAnsi="Calibri" w:cs="Calibri"/>
          <w:color w:val="0070C0"/>
          <w:sz w:val="22"/>
          <w:szCs w:val="22"/>
        </w:rPr>
        <w:t>the</w:t>
      </w:r>
      <w:r w:rsidR="00281ABA" w:rsidRPr="003551A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3551A1">
        <w:rPr>
          <w:rFonts w:ascii="Calibri" w:hAnsi="Calibri" w:cs="Calibri"/>
          <w:color w:val="0070C0"/>
          <w:sz w:val="22"/>
          <w:szCs w:val="22"/>
        </w:rPr>
        <w:t>study or approach.</w:t>
      </w:r>
    </w:p>
    <w:p w14:paraId="5BB33723" w14:textId="32456873" w:rsidR="00530AEB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Research Project</w:t>
      </w:r>
      <w:r w:rsidR="00EA2985">
        <w:rPr>
          <w:rFonts w:ascii="Calibri" w:hAnsi="Calibri" w:cs="Calibri"/>
          <w:b/>
          <w:bCs/>
          <w:sz w:val="22"/>
          <w:szCs w:val="22"/>
        </w:rPr>
        <w:t xml:space="preserve"> Aims and</w:t>
      </w:r>
      <w:r w:rsidRPr="00F37A65">
        <w:rPr>
          <w:rFonts w:ascii="Calibri" w:hAnsi="Calibri" w:cs="Calibri"/>
          <w:b/>
          <w:bCs/>
          <w:sz w:val="22"/>
          <w:szCs w:val="22"/>
        </w:rPr>
        <w:t xml:space="preserve"> Objectives</w:t>
      </w:r>
    </w:p>
    <w:p w14:paraId="7972372F" w14:textId="5CFF6A0B" w:rsidR="003551A1" w:rsidRPr="003551A1" w:rsidRDefault="003551A1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3551A1">
        <w:rPr>
          <w:rFonts w:ascii="Calibri" w:hAnsi="Calibri" w:cs="Calibri"/>
          <w:color w:val="0070C0"/>
          <w:sz w:val="22"/>
          <w:szCs w:val="22"/>
        </w:rPr>
        <w:t xml:space="preserve">Describe the objectives and research aims for this </w:t>
      </w:r>
      <w:r w:rsidR="00074F9B">
        <w:rPr>
          <w:rFonts w:ascii="Calibri" w:hAnsi="Calibri" w:cs="Calibri"/>
          <w:color w:val="0070C0"/>
          <w:sz w:val="22"/>
          <w:szCs w:val="22"/>
        </w:rPr>
        <w:t>study</w:t>
      </w:r>
      <w:r w:rsidRPr="003551A1">
        <w:rPr>
          <w:rFonts w:ascii="Calibri" w:hAnsi="Calibri" w:cs="Calibri"/>
          <w:color w:val="0070C0"/>
          <w:sz w:val="22"/>
          <w:szCs w:val="22"/>
        </w:rPr>
        <w:t>.</w:t>
      </w:r>
    </w:p>
    <w:p w14:paraId="3BE33A17" w14:textId="77777777" w:rsidR="00530AEB" w:rsidRDefault="00530AEB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Research Design &amp; Methods</w:t>
      </w:r>
    </w:p>
    <w:p w14:paraId="716853C5" w14:textId="2A4B6128" w:rsidR="003551A1" w:rsidRPr="003551A1" w:rsidRDefault="003551A1" w:rsidP="0053513F">
      <w:pPr>
        <w:spacing w:after="0" w:line="240" w:lineRule="auto"/>
        <w:rPr>
          <w:rFonts w:ascii="Calibri" w:hAnsi="Calibri" w:cs="Calibri"/>
          <w:bCs/>
          <w:sz w:val="22"/>
          <w:szCs w:val="22"/>
        </w:rPr>
      </w:pPr>
      <w:r w:rsidRPr="003551A1">
        <w:rPr>
          <w:rFonts w:ascii="Calibri" w:hAnsi="Calibri" w:cs="Calibri"/>
          <w:bCs/>
          <w:color w:val="0070C0"/>
          <w:sz w:val="22"/>
          <w:szCs w:val="22"/>
        </w:rPr>
        <w:t xml:space="preserve">Summarize the proposed </w:t>
      </w:r>
      <w:r w:rsidR="00461E65">
        <w:rPr>
          <w:rFonts w:ascii="Calibri" w:hAnsi="Calibri" w:cs="Calibri"/>
          <w:bCs/>
          <w:color w:val="0070C0"/>
          <w:sz w:val="22"/>
          <w:szCs w:val="22"/>
        </w:rPr>
        <w:t>research design, data/sample and analytic plan.</w:t>
      </w:r>
    </w:p>
    <w:p w14:paraId="49254136" w14:textId="77777777" w:rsidR="00530AEB" w:rsidRDefault="00530AEB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bookmarkStart w:id="0" w:name="_Hlk72904725"/>
      <w:r w:rsidRPr="00F37A65">
        <w:rPr>
          <w:rFonts w:ascii="Calibri" w:hAnsi="Calibri" w:cs="Calibri"/>
          <w:b/>
          <w:sz w:val="22"/>
          <w:szCs w:val="22"/>
        </w:rPr>
        <w:t>Limitations &amp; Challenges</w:t>
      </w:r>
      <w:bookmarkEnd w:id="0"/>
    </w:p>
    <w:p w14:paraId="618DE716" w14:textId="4CD1C253" w:rsidR="003748C3" w:rsidRPr="003748C3" w:rsidRDefault="003748C3" w:rsidP="0053513F">
      <w:pPr>
        <w:spacing w:after="0" w:line="240" w:lineRule="auto"/>
        <w:rPr>
          <w:rFonts w:ascii="Calibri" w:hAnsi="Calibri" w:cs="Calibri"/>
          <w:bCs/>
          <w:color w:val="0070C0"/>
          <w:sz w:val="22"/>
          <w:szCs w:val="22"/>
        </w:rPr>
      </w:pPr>
      <w:r w:rsidRPr="003748C3">
        <w:rPr>
          <w:rFonts w:ascii="Calibri" w:hAnsi="Calibri" w:cs="Calibri"/>
          <w:bCs/>
          <w:color w:val="0070C0"/>
          <w:sz w:val="22"/>
          <w:szCs w:val="22"/>
        </w:rPr>
        <w:t xml:space="preserve">Describe any significant limitations or challenges to </w:t>
      </w:r>
      <w:r w:rsidR="006011FB">
        <w:rPr>
          <w:rFonts w:ascii="Calibri" w:hAnsi="Calibri" w:cs="Calibri"/>
          <w:bCs/>
          <w:color w:val="0070C0"/>
          <w:sz w:val="22"/>
          <w:szCs w:val="22"/>
        </w:rPr>
        <w:t xml:space="preserve">the </w:t>
      </w:r>
      <w:r w:rsidR="00157ABE">
        <w:rPr>
          <w:rFonts w:ascii="Calibri" w:hAnsi="Calibri" w:cs="Calibri"/>
          <w:bCs/>
          <w:color w:val="0070C0"/>
          <w:sz w:val="22"/>
          <w:szCs w:val="22"/>
        </w:rPr>
        <w:t>proposed</w:t>
      </w:r>
      <w:r w:rsidRPr="003748C3">
        <w:rPr>
          <w:rFonts w:ascii="Calibri" w:hAnsi="Calibri" w:cs="Calibri"/>
          <w:bCs/>
          <w:color w:val="0070C0"/>
          <w:sz w:val="22"/>
          <w:szCs w:val="22"/>
        </w:rPr>
        <w:t xml:space="preserve"> approach, and strategies to overcome them.</w:t>
      </w:r>
    </w:p>
    <w:p w14:paraId="326EA463" w14:textId="2C27DDBE" w:rsidR="00530AEB" w:rsidRDefault="0053513F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Description and qualifications of </w:t>
      </w:r>
      <w:r w:rsidR="00C34C6B">
        <w:rPr>
          <w:rFonts w:ascii="Calibri" w:hAnsi="Calibri" w:cs="Calibri"/>
          <w:b/>
          <w:sz w:val="22"/>
          <w:szCs w:val="22"/>
        </w:rPr>
        <w:t>s</w:t>
      </w:r>
      <w:r w:rsidR="00530AEB" w:rsidRPr="00F37A65">
        <w:rPr>
          <w:rFonts w:ascii="Calibri" w:hAnsi="Calibri" w:cs="Calibri"/>
          <w:b/>
          <w:sz w:val="22"/>
          <w:szCs w:val="22"/>
        </w:rPr>
        <w:t xml:space="preserve">tudy </w:t>
      </w:r>
      <w:r w:rsidR="00C34C6B">
        <w:rPr>
          <w:rFonts w:ascii="Calibri" w:hAnsi="Calibri" w:cs="Calibri"/>
          <w:b/>
          <w:sz w:val="22"/>
          <w:szCs w:val="22"/>
        </w:rPr>
        <w:t>t</w:t>
      </w:r>
      <w:r w:rsidR="00530AEB" w:rsidRPr="00F37A65">
        <w:rPr>
          <w:rFonts w:ascii="Calibri" w:hAnsi="Calibri" w:cs="Calibri"/>
          <w:b/>
          <w:sz w:val="22"/>
          <w:szCs w:val="22"/>
        </w:rPr>
        <w:t>eam</w:t>
      </w:r>
    </w:p>
    <w:p w14:paraId="182E3AD2" w14:textId="703ED9F6" w:rsidR="00C34C6B" w:rsidRPr="00C34C6B" w:rsidRDefault="00157ABE" w:rsidP="0053513F">
      <w:pPr>
        <w:spacing w:after="0" w:line="240" w:lineRule="auto"/>
        <w:rPr>
          <w:rFonts w:ascii="Calibri" w:hAnsi="Calibri" w:cs="Calibri"/>
          <w:bCs/>
          <w:color w:val="0070C0"/>
          <w:sz w:val="22"/>
          <w:szCs w:val="22"/>
        </w:rPr>
      </w:pPr>
      <w:r>
        <w:rPr>
          <w:rFonts w:ascii="Calibri" w:hAnsi="Calibri" w:cs="Calibri"/>
          <w:bCs/>
          <w:color w:val="0070C0"/>
          <w:sz w:val="22"/>
          <w:szCs w:val="22"/>
        </w:rPr>
        <w:t>Describe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the study team</w:t>
      </w:r>
      <w:r w:rsidR="00E04BF8">
        <w:rPr>
          <w:rFonts w:ascii="Calibri" w:hAnsi="Calibri" w:cs="Calibri"/>
          <w:bCs/>
          <w:color w:val="0070C0"/>
          <w:sz w:val="22"/>
          <w:szCs w:val="22"/>
        </w:rPr>
        <w:t>, their affiliations,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and their capacity to </w:t>
      </w:r>
      <w:r>
        <w:rPr>
          <w:rFonts w:ascii="Calibri" w:hAnsi="Calibri" w:cs="Calibri"/>
          <w:bCs/>
          <w:color w:val="0070C0"/>
          <w:sz w:val="22"/>
          <w:szCs w:val="22"/>
        </w:rPr>
        <w:t>undertake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the proposed work.</w:t>
      </w:r>
    </w:p>
    <w:p w14:paraId="3F8CD8FF" w14:textId="5974FA77" w:rsidR="00530AEB" w:rsidRPr="00F37A65" w:rsidRDefault="00530AEB" w:rsidP="00530AEB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0471197F" w14:textId="77777777" w:rsidR="00530AEB" w:rsidRPr="00F37A65" w:rsidRDefault="00530AEB" w:rsidP="00530AEB">
      <w:pPr>
        <w:rPr>
          <w:rFonts w:ascii="Calibri" w:hAnsi="Calibri" w:cs="Calibri"/>
          <w:sz w:val="22"/>
          <w:szCs w:val="22"/>
          <w:u w:val="single"/>
        </w:rPr>
      </w:pPr>
    </w:p>
    <w:p w14:paraId="385E47B9" w14:textId="77777777" w:rsidR="00530AEB" w:rsidRPr="00F37A65" w:rsidRDefault="00530AEB">
      <w:pPr>
        <w:rPr>
          <w:rFonts w:ascii="Calibri" w:hAnsi="Calibri" w:cs="Calibri"/>
          <w:sz w:val="22"/>
          <w:szCs w:val="22"/>
        </w:rPr>
      </w:pPr>
    </w:p>
    <w:sectPr w:rsidR="00530AEB" w:rsidRPr="00F37A65" w:rsidSect="008E156C">
      <w:footerReference w:type="default" r:id="rId10"/>
      <w:headerReference w:type="first" r:id="rId11"/>
      <w:pgSz w:w="12240" w:h="15840"/>
      <w:pgMar w:top="1250" w:right="1440" w:bottom="1440" w:left="1440" w:header="54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8B95" w14:textId="77777777" w:rsidR="002D2466" w:rsidRDefault="002D2466" w:rsidP="00C336E4">
      <w:pPr>
        <w:spacing w:after="0" w:line="240" w:lineRule="auto"/>
      </w:pPr>
      <w:r>
        <w:separator/>
      </w:r>
    </w:p>
  </w:endnote>
  <w:endnote w:type="continuationSeparator" w:id="0">
    <w:p w14:paraId="01D3C369" w14:textId="77777777" w:rsidR="002D2466" w:rsidRDefault="002D2466" w:rsidP="00C3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3651" w14:textId="6F7824CC" w:rsidR="004E6B31" w:rsidRPr="004E6B31" w:rsidRDefault="004E6B31">
    <w:pPr>
      <w:pStyle w:val="Footer"/>
      <w:rPr>
        <w:rFonts w:ascii="Calibri" w:hAnsi="Calibri" w:cs="Calibri"/>
        <w:sz w:val="18"/>
        <w:szCs w:val="18"/>
      </w:rPr>
    </w:pPr>
    <w:r w:rsidRPr="004E6B31">
      <w:rPr>
        <w:rFonts w:ascii="Calibri" w:hAnsi="Calibri" w:cs="Calibri"/>
        <w:sz w:val="18"/>
        <w:szCs w:val="18"/>
      </w:rPr>
      <w:t>Food Policy Research Program</w:t>
    </w:r>
    <w:r w:rsidR="00281ABA">
      <w:rPr>
        <w:rFonts w:ascii="Calibri" w:hAnsi="Calibri" w:cs="Calibri"/>
        <w:sz w:val="18"/>
        <w:szCs w:val="18"/>
      </w:rPr>
      <w:t>:</w:t>
    </w:r>
    <w:r w:rsidRPr="004E6B31">
      <w:rPr>
        <w:rFonts w:ascii="Calibri" w:hAnsi="Calibri" w:cs="Calibri"/>
        <w:sz w:val="18"/>
        <w:szCs w:val="18"/>
      </w:rPr>
      <w:t xml:space="preserve"> Letter of Intent</w:t>
    </w:r>
    <w:r>
      <w:rPr>
        <w:rFonts w:ascii="Calibri" w:hAnsi="Calibri" w:cs="Calibri"/>
        <w:sz w:val="18"/>
        <w:szCs w:val="18"/>
      </w:rPr>
      <w:t xml:space="preserve"> </w:t>
    </w:r>
    <w:r w:rsidR="00281ABA">
      <w:rPr>
        <w:rFonts w:ascii="Calibri" w:hAnsi="Calibri" w:cs="Calibri"/>
        <w:sz w:val="18"/>
        <w:szCs w:val="18"/>
      </w:rPr>
      <w:t xml:space="preserve">Template and Instructions, Last Modified </w:t>
    </w:r>
    <w:r w:rsidR="00E51854">
      <w:rPr>
        <w:rFonts w:ascii="Calibri" w:hAnsi="Calibri" w:cs="Calibri"/>
        <w:sz w:val="18"/>
        <w:szCs w:val="18"/>
      </w:rPr>
      <w:t>March</w:t>
    </w:r>
    <w:r w:rsidRPr="004E6B31">
      <w:rPr>
        <w:rFonts w:ascii="Calibri" w:hAnsi="Calibri" w:cs="Calibri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46D3" w14:textId="77777777" w:rsidR="002D2466" w:rsidRDefault="002D2466" w:rsidP="00C336E4">
      <w:pPr>
        <w:spacing w:after="0" w:line="240" w:lineRule="auto"/>
      </w:pPr>
      <w:r>
        <w:separator/>
      </w:r>
    </w:p>
  </w:footnote>
  <w:footnote w:type="continuationSeparator" w:id="0">
    <w:p w14:paraId="60F62A92" w14:textId="77777777" w:rsidR="002D2466" w:rsidRDefault="002D2466" w:rsidP="00C3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BFE" w14:textId="028BF946" w:rsidR="008E156C" w:rsidRDefault="008E156C" w:rsidP="008E156C">
    <w:pPr>
      <w:pStyle w:val="Header"/>
      <w:ind w:left="-810"/>
    </w:pPr>
    <w:r>
      <w:rPr>
        <w:noProof/>
      </w:rPr>
      <w:drawing>
        <wp:inline distT="0" distB="0" distL="0" distR="0" wp14:anchorId="4EE6A947" wp14:editId="01F8E124">
          <wp:extent cx="2387600" cy="752093"/>
          <wp:effectExtent l="0" t="0" r="0" b="0"/>
          <wp:docPr id="3482609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455658" cy="773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49D"/>
    <w:multiLevelType w:val="hybridMultilevel"/>
    <w:tmpl w:val="05088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E4CF5"/>
    <w:multiLevelType w:val="hybridMultilevel"/>
    <w:tmpl w:val="2EC0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2377A"/>
    <w:multiLevelType w:val="hybridMultilevel"/>
    <w:tmpl w:val="3EB2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C7315"/>
    <w:multiLevelType w:val="hybridMultilevel"/>
    <w:tmpl w:val="84A6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D0E00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16BEA"/>
    <w:multiLevelType w:val="hybridMultilevel"/>
    <w:tmpl w:val="00D68786"/>
    <w:lvl w:ilvl="0" w:tplc="1F5C78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2"/>
  </w:num>
  <w:num w:numId="2" w16cid:durableId="907881316">
    <w:abstractNumId w:val="5"/>
  </w:num>
  <w:num w:numId="3" w16cid:durableId="375474124">
    <w:abstractNumId w:val="0"/>
  </w:num>
  <w:num w:numId="4" w16cid:durableId="335230503">
    <w:abstractNumId w:val="1"/>
  </w:num>
  <w:num w:numId="5" w16cid:durableId="502009745">
    <w:abstractNumId w:val="3"/>
  </w:num>
  <w:num w:numId="6" w16cid:durableId="1345937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B"/>
    <w:rsid w:val="00035CE7"/>
    <w:rsid w:val="00074F9B"/>
    <w:rsid w:val="00092639"/>
    <w:rsid w:val="000A4316"/>
    <w:rsid w:val="000A7551"/>
    <w:rsid w:val="000B611D"/>
    <w:rsid w:val="000D3CCC"/>
    <w:rsid w:val="00111E1B"/>
    <w:rsid w:val="0011461A"/>
    <w:rsid w:val="0013073B"/>
    <w:rsid w:val="0013141A"/>
    <w:rsid w:val="00157ABE"/>
    <w:rsid w:val="00161B81"/>
    <w:rsid w:val="00166CCE"/>
    <w:rsid w:val="001751D8"/>
    <w:rsid w:val="0018638E"/>
    <w:rsid w:val="001917F8"/>
    <w:rsid w:val="001F38B0"/>
    <w:rsid w:val="002052B3"/>
    <w:rsid w:val="00244597"/>
    <w:rsid w:val="00281ABA"/>
    <w:rsid w:val="00294C1B"/>
    <w:rsid w:val="002A7014"/>
    <w:rsid w:val="002D2466"/>
    <w:rsid w:val="002E7C3B"/>
    <w:rsid w:val="00304573"/>
    <w:rsid w:val="003221A6"/>
    <w:rsid w:val="003240F7"/>
    <w:rsid w:val="00353C4F"/>
    <w:rsid w:val="003551A1"/>
    <w:rsid w:val="00373AC6"/>
    <w:rsid w:val="003748C3"/>
    <w:rsid w:val="003A7178"/>
    <w:rsid w:val="00440CE9"/>
    <w:rsid w:val="00447922"/>
    <w:rsid w:val="00461E65"/>
    <w:rsid w:val="00487DF1"/>
    <w:rsid w:val="00490BEE"/>
    <w:rsid w:val="004B223B"/>
    <w:rsid w:val="004B3AC6"/>
    <w:rsid w:val="004E6B31"/>
    <w:rsid w:val="004F01B2"/>
    <w:rsid w:val="005301A9"/>
    <w:rsid w:val="00530AEB"/>
    <w:rsid w:val="00534567"/>
    <w:rsid w:val="0053513F"/>
    <w:rsid w:val="0059465B"/>
    <w:rsid w:val="005C0BF5"/>
    <w:rsid w:val="005E2634"/>
    <w:rsid w:val="005F3281"/>
    <w:rsid w:val="006011FB"/>
    <w:rsid w:val="0061692F"/>
    <w:rsid w:val="006A214E"/>
    <w:rsid w:val="006B5DFA"/>
    <w:rsid w:val="006B657B"/>
    <w:rsid w:val="006D0975"/>
    <w:rsid w:val="006E18CC"/>
    <w:rsid w:val="00743E2F"/>
    <w:rsid w:val="007B75F3"/>
    <w:rsid w:val="007C749E"/>
    <w:rsid w:val="00804CD3"/>
    <w:rsid w:val="00813F3F"/>
    <w:rsid w:val="008232E4"/>
    <w:rsid w:val="008B46CB"/>
    <w:rsid w:val="008D6955"/>
    <w:rsid w:val="008E156C"/>
    <w:rsid w:val="008F00C0"/>
    <w:rsid w:val="009A57D7"/>
    <w:rsid w:val="009D114E"/>
    <w:rsid w:val="009D405F"/>
    <w:rsid w:val="00A11E7F"/>
    <w:rsid w:val="00A3019E"/>
    <w:rsid w:val="00A9510B"/>
    <w:rsid w:val="00AA6066"/>
    <w:rsid w:val="00AE3B77"/>
    <w:rsid w:val="00AE536D"/>
    <w:rsid w:val="00B87F4F"/>
    <w:rsid w:val="00B910B5"/>
    <w:rsid w:val="00BC62A0"/>
    <w:rsid w:val="00BF45F4"/>
    <w:rsid w:val="00C0212E"/>
    <w:rsid w:val="00C24A09"/>
    <w:rsid w:val="00C25A39"/>
    <w:rsid w:val="00C26468"/>
    <w:rsid w:val="00C336E4"/>
    <w:rsid w:val="00C34C6B"/>
    <w:rsid w:val="00C75AD1"/>
    <w:rsid w:val="00D13E09"/>
    <w:rsid w:val="00D22E07"/>
    <w:rsid w:val="00D2542A"/>
    <w:rsid w:val="00D27E78"/>
    <w:rsid w:val="00D60192"/>
    <w:rsid w:val="00DB2599"/>
    <w:rsid w:val="00DC69EF"/>
    <w:rsid w:val="00E04BF8"/>
    <w:rsid w:val="00E11BAA"/>
    <w:rsid w:val="00E24A36"/>
    <w:rsid w:val="00E4333D"/>
    <w:rsid w:val="00E51854"/>
    <w:rsid w:val="00E61481"/>
    <w:rsid w:val="00E81798"/>
    <w:rsid w:val="00EA2985"/>
    <w:rsid w:val="00F26CC2"/>
    <w:rsid w:val="00F37A65"/>
    <w:rsid w:val="00F550F9"/>
    <w:rsid w:val="00F6315F"/>
    <w:rsid w:val="00F6489E"/>
    <w:rsid w:val="00F64BAD"/>
    <w:rsid w:val="00F96075"/>
    <w:rsid w:val="00FC1867"/>
    <w:rsid w:val="00FC529A"/>
    <w:rsid w:val="00FC64F8"/>
    <w:rsid w:val="00FD62BE"/>
    <w:rsid w:val="00FE4F69"/>
    <w:rsid w:val="00FF5B0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19AC6"/>
  <w15:chartTrackingRefBased/>
  <w15:docId w15:val="{15328A54-8A4C-40EB-A2F3-C6EEA8B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AE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0A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0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AE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40F7"/>
    <w:rPr>
      <w:color w:val="666666"/>
    </w:rPr>
  </w:style>
  <w:style w:type="table" w:styleId="TableGrid">
    <w:name w:val="Table Grid"/>
    <w:basedOn w:val="TableNormal"/>
    <w:uiPriority w:val="39"/>
    <w:rsid w:val="0017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unhideWhenUsed/>
    <w:rsid w:val="001751D8"/>
    <w:rPr>
      <w:color w:val="0000FF"/>
      <w:u w:val="single"/>
    </w:rPr>
  </w:style>
  <w:style w:type="paragraph" w:styleId="Revision">
    <w:name w:val="Revision"/>
    <w:hidden/>
    <w:uiPriority w:val="99"/>
    <w:semiHidden/>
    <w:rsid w:val="00373A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E4"/>
  </w:style>
  <w:style w:type="paragraph" w:styleId="Footer">
    <w:name w:val="footer"/>
    <w:basedOn w:val="Normal"/>
    <w:link w:val="FooterChar"/>
    <w:uiPriority w:val="99"/>
    <w:unhideWhenUsed/>
    <w:rsid w:val="00C3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E4"/>
  </w:style>
  <w:style w:type="character" w:styleId="UnresolvedMention">
    <w:name w:val="Unresolved Mention"/>
    <w:basedOn w:val="DefaultParagraphFont"/>
    <w:uiPriority w:val="99"/>
    <w:semiHidden/>
    <w:unhideWhenUsed/>
    <w:rsid w:val="003A7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PR-Funding@ui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8E0CC43704EBBB98559DE46EC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2E5C-5282-4A6A-8D9F-11397DC10134}"/>
      </w:docPartPr>
      <w:docPartBody>
        <w:p w:rsidR="000865FB" w:rsidRDefault="00837853" w:rsidP="00837853">
          <w:pPr>
            <w:pStyle w:val="9968E0CC43704EBBB98559DE46ECDA5D"/>
          </w:pPr>
          <w:r w:rsidRPr="00F37A65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p>
      </w:docPartBody>
    </w:docPart>
    <w:docPart>
      <w:docPartPr>
        <w:name w:val="EB9958450D364C3FBBFA0BA11276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231CD-2F7D-47EB-9516-073B8173D2AD}"/>
      </w:docPartPr>
      <w:docPartBody>
        <w:p w:rsidR="00E2543F" w:rsidRDefault="00E06DDE" w:rsidP="00E06DDE">
          <w:pPr>
            <w:pStyle w:val="EB9958450D364C3FBBFA0BA11276F26A"/>
          </w:pPr>
          <w:r w:rsidRPr="00F37A65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87"/>
    <w:rsid w:val="00035CE7"/>
    <w:rsid w:val="000865FB"/>
    <w:rsid w:val="000A5987"/>
    <w:rsid w:val="00111E1B"/>
    <w:rsid w:val="00161B81"/>
    <w:rsid w:val="001917F8"/>
    <w:rsid w:val="002052B3"/>
    <w:rsid w:val="00237E81"/>
    <w:rsid w:val="002D5250"/>
    <w:rsid w:val="00353C4F"/>
    <w:rsid w:val="0042318C"/>
    <w:rsid w:val="00472A0F"/>
    <w:rsid w:val="00487DF1"/>
    <w:rsid w:val="004E35F7"/>
    <w:rsid w:val="004E4CF0"/>
    <w:rsid w:val="005B48D8"/>
    <w:rsid w:val="006B657B"/>
    <w:rsid w:val="00743E2F"/>
    <w:rsid w:val="00746E7B"/>
    <w:rsid w:val="0074789F"/>
    <w:rsid w:val="007A136C"/>
    <w:rsid w:val="007F323D"/>
    <w:rsid w:val="00837853"/>
    <w:rsid w:val="00860AC9"/>
    <w:rsid w:val="008F6A6F"/>
    <w:rsid w:val="00920A9A"/>
    <w:rsid w:val="0098578D"/>
    <w:rsid w:val="009D114E"/>
    <w:rsid w:val="009D405F"/>
    <w:rsid w:val="00A11E7F"/>
    <w:rsid w:val="00A56182"/>
    <w:rsid w:val="00B87F4F"/>
    <w:rsid w:val="00B910B5"/>
    <w:rsid w:val="00BB6AC3"/>
    <w:rsid w:val="00BF45F4"/>
    <w:rsid w:val="00C25A39"/>
    <w:rsid w:val="00C26468"/>
    <w:rsid w:val="00CE48AF"/>
    <w:rsid w:val="00D27E78"/>
    <w:rsid w:val="00E06DDE"/>
    <w:rsid w:val="00E2543F"/>
    <w:rsid w:val="00E822FA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DDE"/>
    <w:rPr>
      <w:color w:val="666666"/>
    </w:rPr>
  </w:style>
  <w:style w:type="paragraph" w:customStyle="1" w:styleId="EB9958450D364C3FBBFA0BA11276F26A">
    <w:name w:val="EB9958450D364C3FBBFA0BA11276F26A"/>
    <w:rsid w:val="00E06DDE"/>
  </w:style>
  <w:style w:type="paragraph" w:customStyle="1" w:styleId="9968E0CC43704EBBB98559DE46ECDA5D">
    <w:name w:val="9968E0CC43704EBBB98559DE46ECDA5D"/>
    <w:rsid w:val="0083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CA34-ECE6-4E85-B346-F9A5FFC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3645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Uskali, Amber</dc:creator>
  <cp:keywords/>
  <dc:description/>
  <cp:lastModifiedBy>Uskali, Amber</cp:lastModifiedBy>
  <cp:revision>5</cp:revision>
  <dcterms:created xsi:type="dcterms:W3CDTF">2026-02-11T17:08:00Z</dcterms:created>
  <dcterms:modified xsi:type="dcterms:W3CDTF">2026-03-31T14:39:00Z</dcterms:modified>
</cp:coreProperties>
</file>